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C71C9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19"/>
          <w:szCs w:val="19"/>
        </w:rPr>
      </w:pP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>ANEXO 3: FORMATO_03</w:t>
      </w:r>
    </w:p>
    <w:p w14:paraId="2085F2D4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19"/>
          <w:szCs w:val="19"/>
        </w:rPr>
      </w:pPr>
    </w:p>
    <w:p w14:paraId="4DC17B71" w14:textId="1DDBD3F4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 xml:space="preserve">CARTA DE PROTESTA DE DECIR VERDAD DE LA PERSONA ASPIRANTE A SER DESIGNADA PARA OCUPAR LA TITULARIDAD DEL ÓRGANO INTERNO DE CONTROL </w:t>
      </w:r>
      <w:bookmarkStart w:id="0" w:name="_Hlk133172312"/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 xml:space="preserve">DE LA COMISIÓN ESTATAL DE </w:t>
      </w:r>
      <w:r>
        <w:rPr>
          <w:rFonts w:ascii="Century Gothic" w:eastAsia="Calibri" w:hAnsi="Century Gothic" w:cs="Arial"/>
          <w:b/>
          <w:bCs/>
          <w:sz w:val="19"/>
          <w:szCs w:val="19"/>
        </w:rPr>
        <w:t xml:space="preserve">LOS </w:t>
      </w: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>DERECHOS HUMANOS DE BAJA CALIFORNIA</w:t>
      </w:r>
    </w:p>
    <w:p w14:paraId="12A98262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right"/>
        <w:rPr>
          <w:rFonts w:ascii="Century Gothic" w:eastAsia="Calibri" w:hAnsi="Century Gothic" w:cs="Arial"/>
          <w:b/>
          <w:bCs/>
          <w:sz w:val="19"/>
          <w:szCs w:val="19"/>
        </w:rPr>
      </w:pP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>Mexicali, Baja California, a _____ de</w:t>
      </w:r>
      <w:r>
        <w:rPr>
          <w:rFonts w:ascii="Century Gothic" w:eastAsia="Calibri" w:hAnsi="Century Gothic" w:cs="Arial"/>
          <w:b/>
          <w:bCs/>
          <w:sz w:val="19"/>
          <w:szCs w:val="19"/>
        </w:rPr>
        <w:t xml:space="preserve">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_________</w:t>
      </w:r>
      <w:r w:rsidRPr="00965D3D">
        <w:rPr>
          <w:rFonts w:ascii="Century Gothic" w:eastAsia="Calibri" w:hAnsi="Century Gothic" w:cs="Arial"/>
          <w:b/>
          <w:bCs/>
          <w:sz w:val="20"/>
          <w:szCs w:val="20"/>
        </w:rPr>
        <w:t xml:space="preserve"> </w:t>
      </w:r>
      <w:r>
        <w:rPr>
          <w:rFonts w:ascii="Century Gothic" w:eastAsia="Calibri" w:hAnsi="Century Gothic" w:cs="Arial"/>
          <w:b/>
          <w:bCs/>
          <w:sz w:val="20"/>
          <w:szCs w:val="20"/>
        </w:rPr>
        <w:t>del</w:t>
      </w: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 xml:space="preserve"> 2023. </w:t>
      </w:r>
    </w:p>
    <w:p w14:paraId="0BFBA566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</w:p>
    <w:p w14:paraId="5004EB95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 xml:space="preserve">PRESIDENCIA DE LA MESA DIRECTIVA DE LA </w:t>
      </w:r>
    </w:p>
    <w:p w14:paraId="67CE8F70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>XXIV LEGISLATURA DEL HONORABLE CONGRESO</w:t>
      </w:r>
    </w:p>
    <w:p w14:paraId="7A61B37F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>DEL ESTADO DE BAJA CALIFORNIA</w:t>
      </w:r>
    </w:p>
    <w:p w14:paraId="112FF9FD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>P R E S E N T E.-</w:t>
      </w:r>
    </w:p>
    <w:p w14:paraId="78961348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</w:p>
    <w:p w14:paraId="306EB016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  <w:r w:rsidRPr="00DA4454">
        <w:rPr>
          <w:rFonts w:ascii="Century Gothic" w:eastAsia="Calibri" w:hAnsi="Century Gothic" w:cs="Arial"/>
          <w:sz w:val="19"/>
          <w:szCs w:val="19"/>
        </w:rPr>
        <w:t>Por medio de la presente, hago constar bajo protesta de decir verdad; en mi carácter de persona aspirante a ser designada para ocupar la Titularidad del Órgano Interno de Control en</w:t>
      </w: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 xml:space="preserve"> la Comisión Estatal de</w:t>
      </w:r>
      <w:r>
        <w:rPr>
          <w:rFonts w:ascii="Century Gothic" w:eastAsia="Calibri" w:hAnsi="Century Gothic" w:cs="Arial"/>
          <w:b/>
          <w:bCs/>
          <w:sz w:val="19"/>
          <w:szCs w:val="19"/>
        </w:rPr>
        <w:t xml:space="preserve"> los</w:t>
      </w: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 xml:space="preserve"> Derechos Humanos de Baja California</w:t>
      </w:r>
      <w:r w:rsidRPr="00DA4454">
        <w:rPr>
          <w:rFonts w:ascii="Century Gothic" w:eastAsia="Calibri" w:hAnsi="Century Gothic" w:cs="Arial"/>
          <w:sz w:val="19"/>
          <w:szCs w:val="19"/>
        </w:rPr>
        <w:t>, que:</w:t>
      </w:r>
    </w:p>
    <w:p w14:paraId="21660A72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</w:p>
    <w:p w14:paraId="62AB71B5" w14:textId="77777777" w:rsidR="006B1548" w:rsidRPr="00DA4454" w:rsidRDefault="006B1548" w:rsidP="006B154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  <w:r w:rsidRPr="00DA4454">
        <w:rPr>
          <w:rFonts w:ascii="Century Gothic" w:eastAsia="Calibri" w:hAnsi="Century Gothic" w:cs="Arial"/>
          <w:sz w:val="19"/>
          <w:szCs w:val="19"/>
        </w:rPr>
        <w:t>Cuento con la ciudadanía mexicana en pleno ejercicio de mis derechos civiles y políticos;</w:t>
      </w:r>
    </w:p>
    <w:p w14:paraId="663612BB" w14:textId="77777777" w:rsidR="006B1548" w:rsidRPr="00DA4454" w:rsidRDefault="006B1548" w:rsidP="006B154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  <w:r w:rsidRPr="00DA4454">
        <w:rPr>
          <w:rFonts w:ascii="Century Gothic" w:eastAsia="Calibri" w:hAnsi="Century Gothic" w:cs="Arial"/>
          <w:sz w:val="19"/>
          <w:szCs w:val="19"/>
        </w:rPr>
        <w:t xml:space="preserve">No he ocupado cargo de elección popular, ni he sido titular de los Poderes Ejecutivo, Legislativo y Judicial, Municipios y Órganos Constitucionales Autónomos, así como titular de sus respectivas Entidades, Dependencias y Unidades Administrativas equivalentes, durante los tres años previos al día de la designación; </w:t>
      </w:r>
    </w:p>
    <w:p w14:paraId="437971F1" w14:textId="77777777" w:rsidR="006B1548" w:rsidRPr="00DA4454" w:rsidRDefault="006B1548" w:rsidP="006B154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  <w:r w:rsidRPr="00DA4454">
        <w:rPr>
          <w:rFonts w:ascii="Century Gothic" w:eastAsia="Calibri" w:hAnsi="Century Gothic" w:cs="Arial"/>
          <w:sz w:val="19"/>
          <w:szCs w:val="19"/>
        </w:rPr>
        <w:t xml:space="preserve">No he sido inhabilitado para desempeñar un empleo, cargo o comisión en el servicio público, ni removido por causa grave de algún cargo del sector público o privado; </w:t>
      </w:r>
    </w:p>
    <w:p w14:paraId="2514F482" w14:textId="77777777" w:rsidR="006B1548" w:rsidRPr="00DA4454" w:rsidRDefault="006B1548" w:rsidP="006B154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  <w:r w:rsidRPr="00DA4454">
        <w:rPr>
          <w:rFonts w:ascii="Century Gothic" w:eastAsia="Calibri" w:hAnsi="Century Gothic" w:cs="Arial"/>
          <w:sz w:val="19"/>
          <w:szCs w:val="19"/>
        </w:rPr>
        <w:t xml:space="preserve">No estoy desempeñando, ni he desempeñado cargo de dirección nacional, estatal o municipal, en algún partido político, durante los tres años anteriores al día de la designación; </w:t>
      </w:r>
    </w:p>
    <w:p w14:paraId="2FF4DD6B" w14:textId="77777777" w:rsidR="006B1548" w:rsidRPr="00DA4454" w:rsidRDefault="006B1548" w:rsidP="006B154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  <w:r w:rsidRPr="00DA4454">
        <w:rPr>
          <w:rFonts w:ascii="Century Gothic" w:eastAsia="Calibri" w:hAnsi="Century Gothic" w:cs="Arial"/>
          <w:sz w:val="19"/>
          <w:szCs w:val="19"/>
        </w:rPr>
        <w:t>No he sido candidato a algún cargo de elección popular, durante los tres últimos años, anteriores al día de la designación.</w:t>
      </w:r>
    </w:p>
    <w:p w14:paraId="5FDF2291" w14:textId="77777777" w:rsidR="006B1548" w:rsidRPr="00DA4454" w:rsidRDefault="006B1548" w:rsidP="006B1548">
      <w:pPr>
        <w:numPr>
          <w:ilvl w:val="0"/>
          <w:numId w:val="20"/>
        </w:num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  <w:r w:rsidRPr="00DA4454">
        <w:rPr>
          <w:rFonts w:ascii="Century Gothic" w:eastAsia="Calibri" w:hAnsi="Century Gothic" w:cs="Arial"/>
          <w:sz w:val="19"/>
          <w:szCs w:val="19"/>
        </w:rPr>
        <w:t xml:space="preserve">Gozo de buena reputación y no he sido condenado por delito intencional que amerite pena corporal de más de un año de prisión; ni por robo, fraude, falsificación, abuso de confianza u otro que afecte seriamente la buena fama en el concepto público; y, </w:t>
      </w:r>
    </w:p>
    <w:p w14:paraId="0E3E0692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</w:p>
    <w:p w14:paraId="7C8EC61C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  <w:r w:rsidRPr="00DA4454">
        <w:rPr>
          <w:rFonts w:ascii="Century Gothic" w:eastAsia="Calibri" w:hAnsi="Century Gothic" w:cs="Arial"/>
          <w:sz w:val="19"/>
          <w:szCs w:val="19"/>
        </w:rPr>
        <w:t xml:space="preserve">Sin otro particular, y para los efectos a que haya lugar. </w:t>
      </w:r>
    </w:p>
    <w:p w14:paraId="0C530D6C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</w:p>
    <w:p w14:paraId="6936956A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 xml:space="preserve">Atentamente </w:t>
      </w:r>
    </w:p>
    <w:p w14:paraId="6E0EF1A6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</w:p>
    <w:p w14:paraId="4E596DF5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sz w:val="19"/>
          <w:szCs w:val="19"/>
        </w:rPr>
      </w:pPr>
      <w:r w:rsidRPr="00DA4454">
        <w:rPr>
          <w:rFonts w:ascii="Century Gothic" w:eastAsia="Calibri" w:hAnsi="Century Gothic" w:cs="Arial"/>
          <w:sz w:val="19"/>
          <w:szCs w:val="19"/>
        </w:rPr>
        <w:t xml:space="preserve">Protesto lo necesario </w:t>
      </w:r>
    </w:p>
    <w:p w14:paraId="57DC2532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</w:p>
    <w:p w14:paraId="338BDD29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 xml:space="preserve">____________________________ </w:t>
      </w:r>
    </w:p>
    <w:p w14:paraId="17B03A40" w14:textId="77777777" w:rsidR="006B1548" w:rsidRPr="00DA4454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9"/>
          <w:szCs w:val="19"/>
        </w:rPr>
      </w:pPr>
      <w:r w:rsidRPr="00DA4454">
        <w:rPr>
          <w:rFonts w:ascii="Century Gothic" w:eastAsia="Calibri" w:hAnsi="Century Gothic" w:cs="Arial"/>
          <w:b/>
          <w:bCs/>
          <w:sz w:val="19"/>
          <w:szCs w:val="19"/>
        </w:rPr>
        <w:t>Nombre y Firma de la persona aspirante</w:t>
      </w:r>
    </w:p>
    <w:p w14:paraId="5EB7603F" w14:textId="77777777" w:rsidR="006B1548" w:rsidRPr="00965D3D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20"/>
          <w:szCs w:val="20"/>
        </w:rPr>
      </w:pPr>
    </w:p>
    <w:p w14:paraId="3BF4372A" w14:textId="77777777" w:rsidR="006B1548" w:rsidRPr="00965D3D" w:rsidRDefault="006B1548" w:rsidP="006B1548">
      <w:pPr>
        <w:autoSpaceDE w:val="0"/>
        <w:autoSpaceDN w:val="0"/>
        <w:adjustRightInd w:val="0"/>
        <w:spacing w:after="0" w:line="276" w:lineRule="auto"/>
        <w:jc w:val="both"/>
        <w:rPr>
          <w:rFonts w:ascii="Century Gothic" w:eastAsia="Calibri" w:hAnsi="Century Gothic" w:cs="Arial"/>
          <w:b/>
          <w:bCs/>
          <w:sz w:val="16"/>
          <w:szCs w:val="16"/>
        </w:rPr>
      </w:pPr>
      <w:r w:rsidRPr="00965D3D">
        <w:rPr>
          <w:rFonts w:ascii="Century Gothic" w:eastAsia="Calibri" w:hAnsi="Century Gothic" w:cs="Arial"/>
          <w:b/>
          <w:bCs/>
          <w:sz w:val="16"/>
          <w:szCs w:val="16"/>
        </w:rPr>
        <w:t>CC. Presidencia de la Comisión Especial para Designar a las Personas Titulares de los Órganos Internos de Control</w:t>
      </w:r>
    </w:p>
    <w:p w14:paraId="22F51DC7" w14:textId="77777777" w:rsidR="006B1548" w:rsidRDefault="006B1548" w:rsidP="006B1548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  <w:bookmarkStart w:id="1" w:name="_Hlk133192607"/>
      <w:bookmarkEnd w:id="0"/>
    </w:p>
    <w:p w14:paraId="308414C4" w14:textId="77777777" w:rsidR="006B1548" w:rsidRDefault="006B1548" w:rsidP="006B1548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eastAsia="Calibri" w:hAnsi="Century Gothic" w:cs="Arial"/>
          <w:b/>
          <w:bCs/>
          <w:sz w:val="20"/>
          <w:szCs w:val="20"/>
        </w:rPr>
      </w:pPr>
    </w:p>
    <w:bookmarkEnd w:id="1"/>
    <w:p w14:paraId="4C013388" w14:textId="77777777" w:rsidR="00843198" w:rsidRDefault="00843198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43198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E35C5" w14:textId="77777777" w:rsidR="00AB3255" w:rsidRDefault="00AB3255" w:rsidP="00D33CE3">
      <w:pPr>
        <w:spacing w:after="0" w:line="240" w:lineRule="auto"/>
      </w:pPr>
      <w:r>
        <w:separator/>
      </w:r>
    </w:p>
  </w:endnote>
  <w:endnote w:type="continuationSeparator" w:id="0">
    <w:p w14:paraId="79CD8BA5" w14:textId="77777777" w:rsidR="00AB3255" w:rsidRDefault="00AB3255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048139B2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DB5FF1">
              <w:rPr>
                <w:b/>
                <w:bCs/>
                <w:sz w:val="16"/>
                <w:szCs w:val="16"/>
              </w:rPr>
              <w:t>04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592E13" w:rsidRPr="00592E13">
              <w:rPr>
                <w:b/>
                <w:bCs/>
                <w:sz w:val="16"/>
                <w:szCs w:val="16"/>
              </w:rPr>
              <w:t>DE LA COMISIÓN ESTATAL DE</w:t>
            </w:r>
            <w:r w:rsidR="002720BE">
              <w:rPr>
                <w:b/>
                <w:bCs/>
                <w:sz w:val="16"/>
                <w:szCs w:val="16"/>
              </w:rPr>
              <w:t xml:space="preserve"> </w:t>
            </w:r>
            <w:r w:rsidR="009F0138">
              <w:rPr>
                <w:b/>
                <w:bCs/>
                <w:sz w:val="16"/>
                <w:szCs w:val="16"/>
              </w:rPr>
              <w:t xml:space="preserve">LOS </w:t>
            </w:r>
            <w:r w:rsidR="009F0138" w:rsidRPr="00592E13">
              <w:rPr>
                <w:b/>
                <w:bCs/>
                <w:sz w:val="16"/>
                <w:szCs w:val="16"/>
              </w:rPr>
              <w:t>DERECHOS</w:t>
            </w:r>
            <w:r w:rsidR="00592E13" w:rsidRPr="00592E13">
              <w:rPr>
                <w:b/>
                <w:bCs/>
                <w:sz w:val="16"/>
                <w:szCs w:val="16"/>
              </w:rPr>
              <w:t xml:space="preserve"> HUMANOS DE BAJA CALIFORNIA</w:t>
            </w:r>
          </w:p>
          <w:p w14:paraId="0A05836D" w14:textId="01FC6B31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6A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6A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25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283E1" w14:textId="77777777" w:rsidR="00AB3255" w:rsidRDefault="00AB3255" w:rsidP="00D33CE3">
      <w:pPr>
        <w:spacing w:after="0" w:line="240" w:lineRule="auto"/>
      </w:pPr>
      <w:r>
        <w:separator/>
      </w:r>
    </w:p>
  </w:footnote>
  <w:footnote w:type="continuationSeparator" w:id="0">
    <w:p w14:paraId="3F986520" w14:textId="77777777" w:rsidR="00AB3255" w:rsidRDefault="00AB3255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747C4878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556A2"/>
    <w:multiLevelType w:val="hybridMultilevel"/>
    <w:tmpl w:val="534A8DB8"/>
    <w:lvl w:ilvl="0" w:tplc="618836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4735"/>
    <w:multiLevelType w:val="hybridMultilevel"/>
    <w:tmpl w:val="46CEA1E4"/>
    <w:lvl w:ilvl="0" w:tplc="D8503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7CB"/>
    <w:multiLevelType w:val="hybridMultilevel"/>
    <w:tmpl w:val="2AE89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14029">
    <w:abstractNumId w:val="9"/>
  </w:num>
  <w:num w:numId="2" w16cid:durableId="1769961741">
    <w:abstractNumId w:val="3"/>
  </w:num>
  <w:num w:numId="3" w16cid:durableId="1223758416">
    <w:abstractNumId w:val="0"/>
  </w:num>
  <w:num w:numId="4" w16cid:durableId="266080834">
    <w:abstractNumId w:val="11"/>
  </w:num>
  <w:num w:numId="5" w16cid:durableId="158157914">
    <w:abstractNumId w:val="16"/>
  </w:num>
  <w:num w:numId="6" w16cid:durableId="1249971379">
    <w:abstractNumId w:val="17"/>
  </w:num>
  <w:num w:numId="7" w16cid:durableId="834491163">
    <w:abstractNumId w:val="1"/>
  </w:num>
  <w:num w:numId="8" w16cid:durableId="770976308">
    <w:abstractNumId w:val="8"/>
  </w:num>
  <w:num w:numId="9" w16cid:durableId="216474177">
    <w:abstractNumId w:val="2"/>
  </w:num>
  <w:num w:numId="10" w16cid:durableId="1573539796">
    <w:abstractNumId w:val="7"/>
  </w:num>
  <w:num w:numId="11" w16cid:durableId="401030258">
    <w:abstractNumId w:val="19"/>
  </w:num>
  <w:num w:numId="12" w16cid:durableId="2081365875">
    <w:abstractNumId w:val="13"/>
  </w:num>
  <w:num w:numId="13" w16cid:durableId="514661089">
    <w:abstractNumId w:val="4"/>
  </w:num>
  <w:num w:numId="14" w16cid:durableId="2074043605">
    <w:abstractNumId w:val="6"/>
  </w:num>
  <w:num w:numId="15" w16cid:durableId="1074158765">
    <w:abstractNumId w:val="10"/>
  </w:num>
  <w:num w:numId="16" w16cid:durableId="1251936084">
    <w:abstractNumId w:val="14"/>
  </w:num>
  <w:num w:numId="17" w16cid:durableId="1775781134">
    <w:abstractNumId w:val="18"/>
  </w:num>
  <w:num w:numId="18" w16cid:durableId="799612770">
    <w:abstractNumId w:val="15"/>
  </w:num>
  <w:num w:numId="19" w16cid:durableId="1278181040">
    <w:abstractNumId w:val="5"/>
  </w:num>
  <w:num w:numId="20" w16cid:durableId="159926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17029"/>
    <w:rsid w:val="0001739B"/>
    <w:rsid w:val="00034DFB"/>
    <w:rsid w:val="00045345"/>
    <w:rsid w:val="0004568A"/>
    <w:rsid w:val="00072157"/>
    <w:rsid w:val="00082798"/>
    <w:rsid w:val="000831E8"/>
    <w:rsid w:val="00093736"/>
    <w:rsid w:val="00097172"/>
    <w:rsid w:val="000B7B46"/>
    <w:rsid w:val="000D5326"/>
    <w:rsid w:val="000E045D"/>
    <w:rsid w:val="000E5106"/>
    <w:rsid w:val="000F7BB8"/>
    <w:rsid w:val="00101857"/>
    <w:rsid w:val="00116470"/>
    <w:rsid w:val="00133452"/>
    <w:rsid w:val="001A0578"/>
    <w:rsid w:val="001E69A8"/>
    <w:rsid w:val="00231FBB"/>
    <w:rsid w:val="002513E4"/>
    <w:rsid w:val="00252872"/>
    <w:rsid w:val="002615BC"/>
    <w:rsid w:val="00263B8C"/>
    <w:rsid w:val="002720BE"/>
    <w:rsid w:val="00281FD6"/>
    <w:rsid w:val="00284140"/>
    <w:rsid w:val="0029769E"/>
    <w:rsid w:val="002A05FD"/>
    <w:rsid w:val="002A3F90"/>
    <w:rsid w:val="002E549D"/>
    <w:rsid w:val="00320E54"/>
    <w:rsid w:val="00330D10"/>
    <w:rsid w:val="00367450"/>
    <w:rsid w:val="003771FB"/>
    <w:rsid w:val="00396DBE"/>
    <w:rsid w:val="003F2060"/>
    <w:rsid w:val="00401352"/>
    <w:rsid w:val="00422A89"/>
    <w:rsid w:val="00425DA8"/>
    <w:rsid w:val="00456EB4"/>
    <w:rsid w:val="00477163"/>
    <w:rsid w:val="00486E17"/>
    <w:rsid w:val="00487691"/>
    <w:rsid w:val="004C1D1C"/>
    <w:rsid w:val="004D4D8A"/>
    <w:rsid w:val="004E02D1"/>
    <w:rsid w:val="00503FDA"/>
    <w:rsid w:val="005046ED"/>
    <w:rsid w:val="0050530F"/>
    <w:rsid w:val="00510210"/>
    <w:rsid w:val="005233C6"/>
    <w:rsid w:val="0053692C"/>
    <w:rsid w:val="00540928"/>
    <w:rsid w:val="00566947"/>
    <w:rsid w:val="005674BE"/>
    <w:rsid w:val="00570846"/>
    <w:rsid w:val="005843C2"/>
    <w:rsid w:val="00592E13"/>
    <w:rsid w:val="00595514"/>
    <w:rsid w:val="00595C65"/>
    <w:rsid w:val="00597279"/>
    <w:rsid w:val="005A3A80"/>
    <w:rsid w:val="005C2DA8"/>
    <w:rsid w:val="005C51B8"/>
    <w:rsid w:val="005C6778"/>
    <w:rsid w:val="005F3975"/>
    <w:rsid w:val="005F5C47"/>
    <w:rsid w:val="00601D88"/>
    <w:rsid w:val="00613EC6"/>
    <w:rsid w:val="00622C91"/>
    <w:rsid w:val="00622F1B"/>
    <w:rsid w:val="00645F39"/>
    <w:rsid w:val="00650070"/>
    <w:rsid w:val="00655161"/>
    <w:rsid w:val="00660934"/>
    <w:rsid w:val="006622E2"/>
    <w:rsid w:val="0066510F"/>
    <w:rsid w:val="00686128"/>
    <w:rsid w:val="006B1548"/>
    <w:rsid w:val="006B6ECC"/>
    <w:rsid w:val="006B7498"/>
    <w:rsid w:val="006C2B4D"/>
    <w:rsid w:val="006C6783"/>
    <w:rsid w:val="006D0B8D"/>
    <w:rsid w:val="006D26DB"/>
    <w:rsid w:val="006D39CB"/>
    <w:rsid w:val="006D42D1"/>
    <w:rsid w:val="006E52C5"/>
    <w:rsid w:val="00712104"/>
    <w:rsid w:val="007263C3"/>
    <w:rsid w:val="007270D9"/>
    <w:rsid w:val="00733292"/>
    <w:rsid w:val="00736581"/>
    <w:rsid w:val="00766FAC"/>
    <w:rsid w:val="00773804"/>
    <w:rsid w:val="0078586D"/>
    <w:rsid w:val="007E202A"/>
    <w:rsid w:val="007F1045"/>
    <w:rsid w:val="007F7BA1"/>
    <w:rsid w:val="00811982"/>
    <w:rsid w:val="00824A49"/>
    <w:rsid w:val="0083091E"/>
    <w:rsid w:val="00843198"/>
    <w:rsid w:val="00855A3E"/>
    <w:rsid w:val="008573C3"/>
    <w:rsid w:val="00874413"/>
    <w:rsid w:val="00897C1A"/>
    <w:rsid w:val="008B4B48"/>
    <w:rsid w:val="008F1B13"/>
    <w:rsid w:val="00944B9F"/>
    <w:rsid w:val="00957521"/>
    <w:rsid w:val="00965D3D"/>
    <w:rsid w:val="00967E69"/>
    <w:rsid w:val="00976F72"/>
    <w:rsid w:val="00981F4F"/>
    <w:rsid w:val="00993CD8"/>
    <w:rsid w:val="00997279"/>
    <w:rsid w:val="009B0BB4"/>
    <w:rsid w:val="009E3243"/>
    <w:rsid w:val="009F0138"/>
    <w:rsid w:val="00A16C61"/>
    <w:rsid w:val="00A525AF"/>
    <w:rsid w:val="00A57D52"/>
    <w:rsid w:val="00A60FDA"/>
    <w:rsid w:val="00A6739F"/>
    <w:rsid w:val="00A71390"/>
    <w:rsid w:val="00A915FC"/>
    <w:rsid w:val="00AA005D"/>
    <w:rsid w:val="00AA3EE1"/>
    <w:rsid w:val="00AB3255"/>
    <w:rsid w:val="00AC1748"/>
    <w:rsid w:val="00AE7185"/>
    <w:rsid w:val="00AF3C30"/>
    <w:rsid w:val="00B15A8E"/>
    <w:rsid w:val="00B210C9"/>
    <w:rsid w:val="00B25654"/>
    <w:rsid w:val="00B37827"/>
    <w:rsid w:val="00B42374"/>
    <w:rsid w:val="00B738E7"/>
    <w:rsid w:val="00B75117"/>
    <w:rsid w:val="00B80ADC"/>
    <w:rsid w:val="00B8614E"/>
    <w:rsid w:val="00B97B15"/>
    <w:rsid w:val="00B97C1B"/>
    <w:rsid w:val="00BC5AF4"/>
    <w:rsid w:val="00BE00B0"/>
    <w:rsid w:val="00C030BF"/>
    <w:rsid w:val="00C111C5"/>
    <w:rsid w:val="00C122E2"/>
    <w:rsid w:val="00C129AC"/>
    <w:rsid w:val="00C428C9"/>
    <w:rsid w:val="00C459BF"/>
    <w:rsid w:val="00C46788"/>
    <w:rsid w:val="00C57526"/>
    <w:rsid w:val="00C80F11"/>
    <w:rsid w:val="00C937FF"/>
    <w:rsid w:val="00C94F4B"/>
    <w:rsid w:val="00CA1802"/>
    <w:rsid w:val="00CA7946"/>
    <w:rsid w:val="00CD112C"/>
    <w:rsid w:val="00D137BB"/>
    <w:rsid w:val="00D21338"/>
    <w:rsid w:val="00D33CE3"/>
    <w:rsid w:val="00D345A3"/>
    <w:rsid w:val="00D36CFF"/>
    <w:rsid w:val="00D7282E"/>
    <w:rsid w:val="00D72A58"/>
    <w:rsid w:val="00D81237"/>
    <w:rsid w:val="00D92804"/>
    <w:rsid w:val="00DA4454"/>
    <w:rsid w:val="00DB5FF1"/>
    <w:rsid w:val="00DC1092"/>
    <w:rsid w:val="00DD2EE5"/>
    <w:rsid w:val="00E06A5D"/>
    <w:rsid w:val="00E20ED1"/>
    <w:rsid w:val="00E338B9"/>
    <w:rsid w:val="00E82E0C"/>
    <w:rsid w:val="00E846FB"/>
    <w:rsid w:val="00E84F72"/>
    <w:rsid w:val="00E913F8"/>
    <w:rsid w:val="00E92613"/>
    <w:rsid w:val="00EC1E86"/>
    <w:rsid w:val="00EC68D4"/>
    <w:rsid w:val="00EE5D6C"/>
    <w:rsid w:val="00F01BF0"/>
    <w:rsid w:val="00F33A8A"/>
    <w:rsid w:val="00F40423"/>
    <w:rsid w:val="00F409BF"/>
    <w:rsid w:val="00F64C19"/>
    <w:rsid w:val="00F65066"/>
    <w:rsid w:val="00F668AF"/>
    <w:rsid w:val="00FA0B1F"/>
    <w:rsid w:val="00FA6263"/>
    <w:rsid w:val="00FC2239"/>
    <w:rsid w:val="00FC2657"/>
    <w:rsid w:val="00FD10B6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0B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B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B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B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BB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5</cp:revision>
  <cp:lastPrinted>2023-05-11T18:03:00Z</cp:lastPrinted>
  <dcterms:created xsi:type="dcterms:W3CDTF">2023-05-08T23:24:00Z</dcterms:created>
  <dcterms:modified xsi:type="dcterms:W3CDTF">2023-05-11T18:03:00Z</dcterms:modified>
</cp:coreProperties>
</file>